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Layout w:type="fixed"/>
        <w:tblLook w:val="04A0"/>
      </w:tblPr>
      <w:tblGrid>
        <w:gridCol w:w="657"/>
        <w:gridCol w:w="2192"/>
        <w:gridCol w:w="2538"/>
        <w:gridCol w:w="3686"/>
        <w:gridCol w:w="1716"/>
        <w:gridCol w:w="2253"/>
        <w:gridCol w:w="1984"/>
        <w:gridCol w:w="1134"/>
      </w:tblGrid>
      <w:tr w:rsidR="00884FED" w:rsidRPr="00884FED" w:rsidTr="00884FED">
        <w:trPr>
          <w:trHeight w:val="26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H1202"/>
            <w:bookmarkEnd w:id="0"/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р и л о ж е н и е                                                                           к постановлению администрации городского округа город Михайловка Волгоградской области</w:t>
            </w:r>
            <w:r w:rsidRPr="0088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11.06.2020  № 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FED" w:rsidRPr="00884FED" w:rsidTr="00884FED">
        <w:trPr>
          <w:trHeight w:val="600"/>
        </w:trPr>
        <w:tc>
          <w:tcPr>
            <w:tcW w:w="16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автомобильных дорог общего пользования местного значения городского округа город Михайловка Волгоградской области</w:t>
            </w:r>
          </w:p>
        </w:tc>
      </w:tr>
      <w:tr w:rsidR="00884FED" w:rsidRPr="00884FED" w:rsidTr="00884FED">
        <w:trPr>
          <w:trHeight w:val="10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покрытия проезжей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Обороны ул., Михайловка г.,        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18 - 002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Коммуны ул., Михайловка г.,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18 - 003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Республиканская ул., Михайловка г.,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18 - 004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Краснознаменская ул., Михайловка г.,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18 - 005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Краснознаменская ул.,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 ул.,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18 - 007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Поперечная ул.,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18 - 008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Серафимовича ул.,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18 - 009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Магистральная ул.,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Гоголя ул., Михайловка г.,         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 ул., Михайловка г.,          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ул.,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Морозова ул.,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Карельская ул.,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Хмельницкого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Смехова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Ватутина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Леваневского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Лазо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Щорса ул., Михайловка г., 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Элеваторская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18 - 039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Тишанская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18 - 041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18 - 042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Балочная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18 - 043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18 - 044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18 - 045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Бедного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18 - 047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Демократическая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18 - 049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18 - 050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Маркса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Казачий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18 - 052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18 - 053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ул., Михайловка г.,       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18 - 054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18 - 055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18 - 056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18 - 057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Кубанский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18 - 058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Лазоревая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18 - 059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18 - 060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Лобазный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18 - 061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18 - 062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18 - 063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18 - 064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Парижский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18 - 065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Пархоменко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18 - 066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Победителей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18 - 067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18 - 068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18 - 069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18 - 070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Рябиновый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18 - 071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18 - 072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18 - 073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Столбовая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18 - 074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Суздальская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18 - 075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Тополевая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18 - 076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18 - 077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Туристическая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18 - 078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Фабричная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18 - 079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Сосновая до МБУ ДОЛ "Ленинец",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18 - 081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18 - 083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18 - 084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18 - 085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18 - 086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Эстонский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18 - 087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18 - 088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18 - 089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18 - 090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Адмирала Ушакова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18 - 091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Западный пр-д.,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18 - 092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18 - 093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18 - 094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18 - 095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Краснопитерская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18 - 096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18 - 097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18 - 098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18 - 099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Целинная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Академика Топчиева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Посадская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Адмирала Макарова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Адмирала Нахимова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ручей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пр-д.,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завод – карьер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Объездная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Телевизионная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Бессарабский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Парковый пр-д.,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городского кладбища.,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Кавказская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Арчединская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 ул. Ленина и ул. Молодежная,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Поперечная ул.,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 х. Княженский-1 и х. Княженский-2, Княженский-1.,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Стойловский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ул., Стойловский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Демочкин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Курин до х. Стойловский, Курин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Староселье с.,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Абрамов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Абрамов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Безымянка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 ул., Безымянка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Песчаная ул., Безымянка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 ул., Безымянка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18 - 139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Сергея Шведова ул., Сухов-1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Фермерская ул., Сухов-1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18 - 141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 ул., Моховский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18 - 142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Моховский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18 - 143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ул., Большой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18 - 144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Юбилейная ул., Большой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18 - 145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Подъездная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Димитрова ул., Большой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18 - 147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 ул., Большой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ул., Большой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18 - 149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Ленинская ул., Етеревская ст-ца,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18 - 150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ул., Етеревская ст-ца,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ул., Етеревская ст-ца,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18 - 152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Гагаринская ул., Етеревская ст-ца,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18 - 153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 ул., Етеревская ст-ца,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18 - 154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Ильменский-2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18 - 155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Кооперативная ул., Ильменский-2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18 - 156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Грейдерная ул., Большая Глушица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18 - 157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 ул., Карагичевский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18 - 158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 ул., Карагичевский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18 - 159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ул., Карагичевский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18 - 160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Краснознаменская ул., Карагичевский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18 - 161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ул., Карагичевский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18 - 162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Пархоменко ул., Карагичевский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18 - 163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ул., Карагичевский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18 - 164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Черновицкая ул., Карагичевский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18 - 165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ул., Карагичевский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18 - 166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ул., Карагичевский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18 - 167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ул., Карагичевский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18 - 168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ул., Карагичевский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18 - 169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Крутинский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18 - 170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ул., Крутинский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18 - 171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 ул., Катасонов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18 - 172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Катасонов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18 - 173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ул., Катасонов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18 - 174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ул., Катасонов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18 - 175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Советская до ул. Народная., Катасонов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18 - 176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остановки до х. Прудки, Катасонов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18 - 177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подьезда х. Прудки до школы,                     Катасонов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18 - 178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подьезда х. Прудки до магазина на ул. Народная, Катасонов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18 - 179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Сеничкин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ул., Сеничкин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18 - 181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ул., Сеничкин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ул., Сеничкин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18 - 183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Молодежная до ул. Торговая, Сеничкин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18 - 184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Сеничкин х.,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18 - 185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Украинская ул., Отруба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18 - 186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Дачная до ул. Отрубская, Отруба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18 - 187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Прудки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18 - 188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ул., Зиновьев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18 - 189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Зиновьев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18 - 190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18 - 191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18 - 192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18 - 193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Крайняя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18 - 194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18 - 195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Продольная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18 - 196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18 - 197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18 - 198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18 - 199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Магистральная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Широкая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18 - 202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Тихая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18 - 203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Трудовская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18 - 204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18 - 205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18 - 207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ул., Плотников-2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18 - 208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ул., Секачи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18 - 209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 ул., Секачи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Полтавская ул., Секачи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Песчаная ул., Секачи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Пархоменко ул., Секачи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ул., Секачи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 пер., Секачи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пер., Секачи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Отрадное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Отрадное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Коммунистическая ул., Отрадное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Чекунова ул., Отрадное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ул., Отрадное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 ул., Отрадное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Заречный пер., Отрадное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Мельничный пер.., Отрадное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пер.., Отрадное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Боголюбская ул., Отрадное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 ул., Сухов-2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 ул., Сухов-2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Шмидта ул., Сухов-2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 ул., Сухов-2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Цемзаводская ул., Сухов-2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Сухов-2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Сухов-2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Черемухов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ул., Сидоры с.,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ул., Сидоры с.,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 ул., Сидоры с.,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Песочная ул., Сидоры с.,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Сидоры с.,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18 - 239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Украинская ул., Сидоры с.,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ул., Сидоры с.,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18 - 241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 ул., Сидоры с.,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18 - 242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Лебединая ул., Большой Орешкин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18 - 243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ул., Сенной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18 - 244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ул., Сенной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18 - 245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Горная ул., Сенной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ул., Орлы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18 - 247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 ул., Реконструкция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ул., Реконструкция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18 - 249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 ул., Реконструкция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18 - 250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 ул., Реконструкция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Грейдерная ул., Реконструкция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18 - 252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Парковый пер., Реконструкция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18 - 253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ул., Реконструкция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18 - 254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 ул., Реконструкция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18 - 255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 ул., Реконструкция п.,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18 - 256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ул., Большемедведевский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18 - 257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Грейдерная ул., Большемедведевский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18 - 258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ул., Большемедведевский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18 - 259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 ул., Большемедведевский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18 - 260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Грейдерный пер., Большемедведевский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18 - 261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Страховский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18 - 262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Полтавская ул., Страховский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18 - 263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ул., Страховский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18 - 264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Грейдерная ул., Страховский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18 - 265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 ул., Страховский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18 - 266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Страховский до х. Троицкий,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18 - 267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Грейдерная ул., Маломедведевский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18 - 268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Большемедведевский                                   до х. Маломедведевский,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18 - 269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 ул., Троицкий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18 - 270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ул., Троицкий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18 - 271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Совхозный пер., Троицкий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18 - 272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пер., Троицкий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18 - 273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Пионерский пер., Троицкий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18 - 274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Парижский пер., Троицкий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18 - 275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пер. Рабочий до бывшего аэродрома., Троицкий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18 - 276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Степной до свинофермы,              Троицкий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18 - 277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пер., Рогожин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18 - 278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пер., Рогожин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18 - 279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Рогожин до территории бывшей фермы, Рогожин х.,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Коммуны-Некрасова; Б. Хмельницкого-Энгельса,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18 - 281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Коммуны-Некрасова; Б. Хмельницкого-Мичурина,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Коммуны-Обороны, Республиканская-Энгельса,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18 - 283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Некрасова-Обороны,                                 Б. Хмельницкого-Энгельса,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18 - 284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Некрасова-Обороны, Мичурина-           Б. Хмельницкого,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18 - 285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Серафимовича- Коммуны, Мичурина- Б. Хмельницкого,                    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18 - 286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Серафимовича- Коммуны, Энгельса- Б. Хмельницкого,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18 - 287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Серафимовича-Свердлова, Магистральная-Лермонтова,                    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18 - 288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Коммуны-Некрасова; Б. Серафимовича-Коммуны, Южная-Энгельса, Михайловка г.,             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18 - 289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Магистральная-Серафимовича, Промышленная территория,                    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18 - 290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Обороны до территории профилактория,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18 - 291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Республиканская- Мичурина; Поперечная- 2-я Краснознаменская,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18 - 292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Обороны-Республиканская; 2 Краснознаменская-Мичурина,  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18 - 293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Ленина до п. Мелиораторов,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18 - 294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Михайловский р-н, подъезд от автомобильной дороги «Фроловский-Карагичевский" - "Москва - Астрахань"               к х. Крутинский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18 - 295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Михайловский р-н, подъезд                                    от автомобильной дороги «Михайловка – Даниловка – Котово» к х. Моховский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18 - 296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Михайловский р-н, подъезд                                  от автомобильной дороги «Сухов-2 – Раздоры» к х.Черемухов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18 - 297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Михайловский р-н, подъезд                               от  автомобильной дороги «Михайловка  – Даниловка – Котово»  к х. Ильменский-2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18 - 298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Михайловский р-н, подъезд                                     от  автомобильной дороги «Михайловка – Даниловка – Котово» к х. Большая Глушица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18 - 299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автомобильной дороги "Михайловка-Даниловка" к площадке водозаборных сооружений, Михайловка г.,               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Михайловский р-н, от х. Плотников-2                   до х. Веселый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Михайловский р-н,                                                     от х. Большемедведевский                                       до х. Маломедведевский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18 - 302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Михайловский р-н, от п. Реконструкция                до х. Большемедведевский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884FED" w:rsidRPr="00884FED" w:rsidTr="00884FED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18 - 303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Невского ул., Михайловка г.,       Волгоградская область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Цементно-бетонное 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18 - 304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Цементно-бетонное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884FED" w:rsidRPr="00884FED" w:rsidTr="00884FED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18 - 305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Ореховая ул., Михайловка г.,       Волгоградская область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Щебеночное 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Роскошный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Щебеночное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18 - 307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Щебеночное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18 - 308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Щебеночное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18 - 309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Ватутина ул., Михайловка г.,       Волгоградская область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Леваневского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Лазо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Черняховского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Элеваторская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Грейдерный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Гоголя ул., Михайловка г.,         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Бедного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Демократическая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Деревенский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пер,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Есенина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Загородная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Заозерная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Инкубаторный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18 - 339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Истомина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Маркса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18 - 341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Цеткин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18 - 342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18 - 343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18 - 344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Карельская ул.,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18 - 345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ул., Михайловка г.,       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18 - 347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18 - 349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Кишиневский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18 - 350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18 - 352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18 - 353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18 - 354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Крайняя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18 - 355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18 - 356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Краснознаменская ул.,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18 - 357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Краснофлотская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18 - 358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18 - 359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18 - 360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Куйбышева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18 - 361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Толстого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18 - 362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18 - 363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18 - 364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18 - 365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Лобазный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18 - 366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18 - 367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18 - 368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 пер., Михайловка г.,             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18 - 369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Горького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18 - 370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Медведицкий пер,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18 - 371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18 - 372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 1-й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18 - 373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 2-й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18 - 374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 3-й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18 - 375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 4-й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18 - 376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Мельничный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18 - 377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18 - 378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18 - 379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Птичий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Боинский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18 - 381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Кольцевой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18 - 383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18 - 384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18 - 385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18 - 386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Коммунистическая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18 - 387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18 - 388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18 - 389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Туркменский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18 - 390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Шиферная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18 - 391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Невского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18 - 392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18 - 393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18 - 394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18 - 395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Бакинский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18 - 396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18 - 397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18 - 398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18 - 399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Волгодонской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18 - 402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18 - 403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18 - 404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Энтузиастов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18 - 405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18 - 407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18 - 408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Поперечная ул.,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18 - 409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Киквидзе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Кузнечная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 Космодемьянской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Смоленская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лет Октября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Морозова ул.,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Эстонский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Краснознаменская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Объздная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Котовского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Адмирала Ушакова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Дружбы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Баумана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Краснопитерская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18 - 439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Онежская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18 - 441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18 - 442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Целинная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18 - 443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18 - 444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18 - 445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Вешенская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18 - 447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Себряковская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18 - 449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18 - 450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Серегина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18 - 452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Ковыльная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18 - 453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18 - 454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Себровская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18 - 455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18 - 456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Гайдара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18 - 457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18 - 458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Мартовская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18 - 459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Харьковская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18 - 460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18 - 461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18 - 462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18 - 463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18 - 464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18 - 465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Зеленогорская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18 - 466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Академика Топчиева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18 - 467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18 - 468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18 - 469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18 - 470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Ладожская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18 - 471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18 - 472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Днепровский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18 - 473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Тихий пер., Михайловка г.,          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18 - 474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18 - 475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18 - 476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18 - 477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Проселочная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18 - 478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Ясные зори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18 - 479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18 - 481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Армии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18 - 483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18 - 484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18 - 485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18 - 486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18 - 487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18 - 488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18 - 489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18 - 490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18 - 491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18 - 492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Механизаторов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18 - 493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18 - 494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Ясный пер., Михайловка г., 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18 - 495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Герцена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18 - 496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18 - 497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18 - 498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18 - 499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Грозненский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Рабоче-Крестьянская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18 - 502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18 - 503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Тургеневская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18 - 504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18 - 505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Запорожский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Уфимский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18 - 507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Хоперский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18 - 508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Жуковского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18 - 509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Цимлянский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Филиппова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Сиреневая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Енисейская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Посадская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Адмирала Нахимова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Посадская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пр-д.,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ул., Михайловка г.,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Норильская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Островского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Отрадненская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18 - 539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Пархоменко ул., Михайловка г.,       Волгоградская область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18 - 541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18 - 542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18 - 543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 пл.,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18 - 544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Победителей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18 - 545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Подтелковский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18 - 547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18 - 549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Продольный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18 - 550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18 - 552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18 - 553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18 - 554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Рижский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18 - 555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Роскошный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18 - 556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18 - 557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18 - 558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18 - 559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Севастопольский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18 - 560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Славянская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18 - 561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18 - 562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18 - 563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18 - 564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Спартановская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18 - 565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Спартановский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18 - 566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18 - 567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Суздальская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18 - 568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Тернового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18 - 569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Суздальский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18 - 570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Тополевая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18 - 571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18 - 572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Туристическая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18 - 573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18 - 574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18 - 575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18 - 576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18 - 577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Чурюмова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18 - 578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Шаумяна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18 - 579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Разина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18 - 581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Столбовая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18 - 583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18 - 584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18 - 585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Клиновый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18 - 586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18 - 587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18 - 588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18 - 589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Ломоносова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18 - 590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Абрикосовая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18 - 591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Балтийская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18 - 592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18 - 593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18 - 594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18 - 595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18 - 596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Ильменская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18 - 597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Кутузова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18 - 598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Новорядская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18 - 599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Дубравная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18 - 602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18 - 603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Муромская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18 - 604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Новосельская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18 - 605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18 - 607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18 - 608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18 - 609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Былинная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Шоссейная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Береговой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Можайский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Кленовый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Лозовая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Марсовая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Молдавский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Окольничная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Бульварная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Можайская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Балочный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18 - 639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Славянский пер.,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18 - 641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Царицынская ул., Михайловка г.,      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18 - 642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18 - 643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Волгоградский пер.,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18 - 644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18 - 645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Грейдерная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Кавказская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18 - 647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пер.,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Мира до кладбища,                    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18 - 649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18 - 650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пер.,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пр-д,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18 - 652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пр-д,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18 - 653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 пр-д,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18 - 654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 пр-д,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18 - 655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 пр-д,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18 - 656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пер.,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18 - 657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пер.,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18 - 658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18 - 659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18 - 660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18 - 661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18 - 662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18 - 663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18 - 664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Карьерный пер.,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18 - 665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18 - 666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18 - 667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 до свалки,                              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18 - 668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18 - 669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пер.,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18 - 670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Арчединский пер.,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18 - 671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пер.,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18 - 672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пер.,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18 - 673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Грейдерный пер.,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18 - 674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Славянский пер.,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18 - 675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 ул., Арчединская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18 - 676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ул.,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18 - 677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Горького ул.,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18 - 678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18 - 679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 ул.,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Продольная ул.,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18 - 681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ул.,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 ул.,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18 - 683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 ул.,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18 - 684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Глухой пер.,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18 - 685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пер.,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18 - 686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№ 2 до кладбища,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18 - 687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 пер.,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18 - 688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Таловый пер.,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18 - 689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 ул.,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18 - 690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пер.,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18 - 691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Короткий пер.,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18 - 692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 пер.,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18 - 693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 ул., Ильменский-1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18 - 694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Княженский-1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18 - 695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пер., Княженский-1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18 - 696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ул., Княженский-1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18 - 697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 ул., Княженский-1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18 - 698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 ул., Княженский-1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18 - 699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Левинская ул., Княженский-1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 ул., Княженский-1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ул., Княженский-1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18 - 702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Терновая ул., Княженский-1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18 - 703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Котовского ул., Княженский-1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18 - 704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Песчаная ул., Княженский-2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18 - 705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пер., Княженский-2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Танькинская ул. (до кладбища), Княженский-2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18 - 707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Княжновская ул., Княженский-2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18 - 708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Горная ул., Княженский-2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18 - 709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Речной пер., Княженский-2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Грачевский пер., Княженский-2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Княженский-1 до х. Княженский -2,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Княжновская ул., Княженский-2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ул., Стойловский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Стойловский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Стойловский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 ул., Стойловский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пер., Стойловский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Курин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Курин х.,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ул., Курин х.,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ул., Курин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 ул., Демочкин х.,          Михайловский р-н, Волгоградская область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Степной пер., Демочкин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Речной пер., Демочкин х.,          Михайловский р-н, Волгоградская область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Дачная ул., Демочкин х.,          Михайловский р-н, Волгоградская область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пер., Демочкин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Ягодная ул., Демочкин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Луговой пер., Демочкин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 пер., Демочкин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пер. Луговой до кладбища, Демочкин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Веселая ул.,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Речная ул.,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Песчаная ул.,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Украинская ул.,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Поперечная ул.,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Почтовая ул.,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пер.,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18 - 739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ул.,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Продольная ул.,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18 - 741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18 - 742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Овражная ул.,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18 - 743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Хуторская ул.,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18 - 744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пер.,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18 - 745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Крайняя ул.,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Поперечная до ул. Хуторская (балка Писковатка),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18 - 747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 ул.,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 пер., Староселье с.,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18 - 749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Сосновая ул., Абрамов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18 - 750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Абрамов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Абрамов х.,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18 - 752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 ул., Абрамов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18 - 753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Абрамов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18 - 754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Абрамовский пер., Абрамов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18 - 755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Болотная ул., Абрамов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18 - 756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Кленовая ул., Абрамов х.,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18 - 757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 ул., Абрамов х.,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18 - 758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пер., Абрамов х.,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18 - 759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Лиственный пер., Абрамов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18 - 760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Обливная ул., Абрамов х.,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18 - 761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Терновая ул., Абрамов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18 - 762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 ул., Абрамов х.,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18 - 763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Песочный пер., Абрамов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18 - 764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Пустынная ул., Абрамов х.,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18 - 765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Абрамов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18 - 766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Камышовая ул., Абрамов х.,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18 - 767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Камышовый пер., Абрамов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18 - 768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пер., Абрамов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18 - 769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Просторная ул., Абрамов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18 - 770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 ул.,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18 - 771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Западный пер.,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18 - 772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Березовый пер.,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18 - 773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Речная ул., Безымянка х.,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18 - 774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Гоголя ул., Безымянка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18 - 775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18 - 776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пер.,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18 - 777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Песчаная ул.,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18 - 778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пер.,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18 - 779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ул.,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 ул.,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18 - 781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Банный пер.,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Банная ул., Безымянка х.,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18 - 783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Продольный пер.,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18 - 784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ул.,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18 - 785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Вишневый пер.,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18 - 786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пер.,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18 - 787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 ул.,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18 - 788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Болотная ул.,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18 - 789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18 - 790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пер., Безымянка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18 - 791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Хлебная ул., Сухов-1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18 - 792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Сухов-1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18 - 793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клин ул., Сухов-1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18 - 794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Хлебный пер., Сухов-1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18 - 795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пер., Сухов-1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18 - 796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пер., Сухов-1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18 - 797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Речной пер., Сухов-1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18 - 798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Мирный пер., Сухов-1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18 - 799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Фермерская ул., Сухов-1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Кооперативная ул., Моховский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 ул., Моховский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18 - 802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 пер., Моховский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18 - 803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Моховский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18 - 804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№ 2 ул., Моховский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18 - 805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 ул., Моховский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Роскошный пер., Моховский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18 - 807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 ул., Моховский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18 - 808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Моховский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18 - 809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Красная Заря ул., Моховский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Фермерская ул., Моховский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№ 1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Обороны пер.,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Юбилейная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Горького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Мирный пер.,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Цветочная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Короткая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Димитровая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Речная ул.,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Широкий пер.,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Большой до свалки 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Большой до кладбища, Большой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Большой до х. Моховский,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Дачная ул., Етеревская ст-ца,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ул., Етеревская ст-ца,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 ул., Етеревская ст-ца,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ул., Етеревская ст-ца,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18 - 839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пер., Етеревская ст-ца,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Вишневый пер., Етеревская ст-ца,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18 - 841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Гагаринская ул., Етеревская ст-ца,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18 - 842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Приозерная ул., Етеревская ст-ца,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18 - 843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Краснопартизанская ул.,                     Етеревская ст-ца,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18 - 844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Етеревская ст-ца,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18 - 845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Песочная ул., Етеревская ст-ца,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 ул., Етеревская ст-ца,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18 - 847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ул., Етеревская ст-ца,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Центральная до кладбища, Ильменский-2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18 - 849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объезд с левой стороны хутора, Ильменский-2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18 - 850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Кооперативная до пер. Почтовый, Ильменский-2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Кооперативный пер., Ильменский-2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18 - 852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Кооперативная до базы,            Ильменский-2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18 - 853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 ул., Ильменский-2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18 - 854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Приозерная ул., Ильменский-2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18 - 855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ул., Ильменский-2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18 - 856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Молодежная до ул. Кооперативная, Ильменский-2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18 - 857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Большая Глущица до х. Ильменский-2, Ильменский-2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18 - 858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Ильменский 2 до трассы,               Ильменский-2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18 - 859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пер., Большая Глушица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18 - 860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пер., Большая Глушица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18 - 861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Большая Глушица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18 - 862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18 - 863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Карагичевская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18 - 864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18 - 865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18 - 866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18 - 867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пер.,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18 - 868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18 - 869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Грейдерный пер.,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18 - 870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18 - 871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Терешковой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18 - 872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 пер.,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18 - 873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Степной пер.,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18 - 874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пер.,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18 - 875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18 - 876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18 - 877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Набержная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18 - 878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18 - 879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Пархоменко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Черновицкая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18 - 881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Интарнациональная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18 - 883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ул., Карагичевский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18 - 884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Южный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18 - 885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18 - 886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18 - 887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18 - 888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Краснознаменская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18 - 889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 пер.,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18 - 890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18 - 891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18 - 892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ул.,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18 - 893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пер.,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18 - 894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Кривой пер.,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18 - 895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пл.,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18 - 896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х. Карагичев до кладбища , Карагичевский х., Михайловский р-н, Волгоградская область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18 - 897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от. х. Карагичев до свалки,                   Карагичевский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18 - 898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Карагичевский -х.Фролов-х. Крутинский, арагичевский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18 - 899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Крутинский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Крутинский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ул., Крутинский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18 - 902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ул., Крутинский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18 - 903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Лазоревый пер., Крутинский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18 - 904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пер., Крутинский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18 - 905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ул., Крутинский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Фролов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18 - 907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Речная ул., Фролов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18 - 908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ул., Фролов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18 - 909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Казачий пер., Фролов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Фролов до кладбища,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 ул., Катасонов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ул., Катасонов х.,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Катасонов х.,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Катасонов х.,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ул., Катасонов х.,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ул., Катасонов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пер., Катасонов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Юбилейная ул., Катасонов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Юбилейная на х. Прудки,       Катасонов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база, Катасонов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Баррикадная ул., Сеничкин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Сеничкин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кладбища, Сеничкин х.,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 ул., Сеничкин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Сеничкин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Сеничкин х.,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Украинская ул., Отруба х.,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Дачная ул., Отруба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Веселая ул., Отруба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ул., Отруба х.,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Урожайная ул., Отруба х.,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Отрубская ул., Отруба х.,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между ул. Отрубской и                      ул. Совхозной, Отруба х.,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 ул., Отруба х.,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Зиновьев х.,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ул., Зиновьев х.,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Песчаная ул., Прудки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между ул. Дачная и ул. Песчаная, Прудки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18 - 939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ул., Прудки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Прудки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18 - 941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Дачная ул., Прудки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18 - 942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объездная дорога по краю хутора Прудки, Прудки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18 - 943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объездная дорога № 1, Прудки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18 - 944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объездная дорога № 2, Прудки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18 - 945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объездная дорога № 3, Прудки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Набержная ул., Плотников-2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18 - 947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Тихая ул., Плотников-2 х.,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 ул., Плотников-2 х.,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18 - 949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 ул., Плотников-2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18 - 950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Тихий пер., Плотников-2 х.,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Глухой пер., Плотников-2 х.,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18 - 952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Плотников-2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18 - 953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Заозерная ул., Плотников-2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18 - 954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Агрономическая ул., Плотников-2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18 - 955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х.Плотников-2 до кладбища,         Плотников-2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18 - 956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 ул., Веселый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18 - 957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Веселый х.,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18 - 958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 ул., Веселый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18 - 959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Веселый до кладбища, Веселый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18 - 960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ул., Гришин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18 - 961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Гришин до кладбища, Гришин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18 - 962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ул., Мишин х.,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18 - 963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 ул., Мишин х.,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18 - 964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 ул., Мишин х.,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18 - 965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ул., Мишин х.,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18 - 966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Степной пер., Мишин х.,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18 - 967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Глухой пер., Мишин х.,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18 - 968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Мишин до кладбища, Мишин х.,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18 - 969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Деревенский пер., Отрадное п.,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18 - 970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Донская ул., Отрадное п.,              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18 - 971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Абрикосовая ул., Отрадное п.,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18 - 972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 ул., Отрадное п.,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18 - 973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 ул., Отрадное п.,          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18 - 974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Тепличная ул., Отрадное п.,            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18 - 975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Горная ул., Отрадное п.,                   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18 - 976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Отрадное п.,                 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18 - 977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ул., Отрадное п.,             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18 - 978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ул., Отрадное п.,       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18 - 979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Виноградная ул., Отрадное п.,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Луговой пер., Отрадное п.,              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18 - 981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Коммунаров ул., Отрадное п.,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Боголюбская до кладбища,             Отрадное п.,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18 - 983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ул., Отрадное п.,           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18 - 984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пер., Отрадное п., 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18 - 985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Стадионная ул., Отрадное п.,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18 - 986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Крайняя ул., Отрадное п.,        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18 - 987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Виноградный пер., Отрадное п.,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18 - 988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Целинная ул., Отрадное п.,      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18 - 989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 ул., Отрадное п.,       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18 - 990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 ул., Отрадное п.,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18 - 991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ул., Отрадное п.,         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18 - 992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Вишневая ул., Отрадное п.,             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18 - 993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пер., Отрадное п.,          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18 - 994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Лазурная ул., Отрадное п.,                Михайловсикй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18 - 995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ул., Заполосный х.,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18 - 996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Каштановая ул., Старореченский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18 - 997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ул., Старореченский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18 - 998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Песчаная ул., Старореченский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18 - 999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Украинская ул., Старореченский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 ул., Старореченский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ул., Старореченский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18 - 1002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 ул., Поддубный х.,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18 - 1003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Поддубный х.,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18 - 1004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Звездная ул., Поддубный х.,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18 - 1005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пер., Поддубный х.,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 ул., Семеновод х.,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18 - 1007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трассы до х. Семеновод, Семеновод х.,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18 - 1008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Речная ул., Раздоры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18 - 1009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Раздоры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ул., Раздоры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 ул., Раздоры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ул., Раздоры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ул., Раздоры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ул., Раздоры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Раздоры до кладбища, Раздоры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Раздоры до пожарного гидранта, Раздоры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ул., Кукушкино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Юрия Прищепного ул., Субботин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Субботин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 ул.,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 ул.,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 ул.,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Папанина ул.,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ул.,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Набережный пер.,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Инкубаторский пер.,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Ломоносова ул.,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Раковская ул.,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ул., Сухов-2 х.,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Буденного ул.,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Крупская ул.,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 ул.,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ул.,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 ул.,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 ул.,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ул.,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18 - 1039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Отвражный пер.,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Тракторная ул.,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18 - 1041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Сухов-2 до кладбища,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18 - 1042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Сухов-2 до ж/д Гурово, Сухов-2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18 - 1043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Речной пер., Глинище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18 - 1044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ул., Глинище х.,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18 - 1045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Глинище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 ул., Глинище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18 - 1047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Глинище до кладбища, Глинище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 ул., Черемухов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18 - 1049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Черемухов х.,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18 - 1050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ул., Черемухов х.,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Черемухов до кладбища,                        Черемухов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18 - 1052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Буров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18 - 1053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Буров до кладбища, Буров х.,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18 - 1054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Тишанская ул., Тишанка х.,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18 - 1055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Тишанская до кладбища, Тишанка х.,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18 - 1056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Дачная ул., Малый Орешкин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18 - 1057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Кольцевая ул., Малый Орешкин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18 - 1058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ул., Малый Орешкин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18 - 1059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Лиманный пер., Малый Орешкин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18 - 1060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Энергетиков ул., Малый Орешкин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18 - 1061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Тенистая ул., Малый Орешкин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18 - 1062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Глухой пер., Малый Орешкин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18 - 1063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трассы до х. М. Орешкин,                         Малый Орешкин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18 - 1064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Ольховая ул., Большой Орешкин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18 - 1065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ул., Большой Орешкин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18 - 1066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Казачья ул., Большой Орешкин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18 - 1067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Большой Орешкин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18 - 1068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ул., Большой Орешкин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18 - 1069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Лебединая ул., Большой Орешкин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18 - 1070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Роскошная ул., Большой Орешкин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18 - 1071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Б. Орешкин до кладбища,                  Большой Орешкин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18 - 1072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18 - 1073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Вишневая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18 - 1074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пер., Сидоры с.,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18 - 1075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Михайловская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18 - 1076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№ 1 пер.,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18 - 1077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№ 2 пер.,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18 - 1078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18 - 1079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Сидоры с.,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18 - 1081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ул., Сидоры с.,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18 - 1083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18 - 1084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18 - 1085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18 - 1086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18 - 1087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18 - 1088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Украинская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18 - 1089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18 - 1090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Горького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18 - 1091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Матросова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18 - 1092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Липовский пер.,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18 - 1093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пер.,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18 - 1094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Цветочная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18 - 1095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18 - 1096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Папанина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18 - 1097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ул., Сидоры с.,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18 - 1098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Подстанция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18 - 1099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Речная ул., Сидоры с.,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Овражная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Нахимова ул., Сидоры с.,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18 - 1102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 ул., Орлы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18 - 1103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Орлы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18 - 1104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Орлы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18 - 1105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ул., Орлы х.,    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ул., Орлы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18 - 1107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ул., Орлы х.,      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18 - 1108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ул., Орлы х., 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18 - 1109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ул., Орлы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ул., Орлы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Молодежная до дома № 60, Орлы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Орлы до кладбища, Орлы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Орлы до Сергеевки, Орлы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Орлы до реки, Орлы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Орлы до площадки ТБО, Орлы х., 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ул., Сенной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Кооперативная ул., Сенной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Сенновский пер., Сенной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Сенной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Веселый пер., Сенной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Горная ул., Сенной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 ул., Сенной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Луговой пер., Сенной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пер., Сенной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пер., Сенной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 ул., Сенной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ул., Сенной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Песчаная ул., Сенной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Сенной до ТБО, Сенной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Сенной до кладбища, Сенной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Реконструкция п.,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Никитинская ул., Реконструкция п.,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ул., Реконструкция п.,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 ул., Реконструкция п.,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Парковый пер., Реконструкция п.,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ул., Реконструкция п.,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ул., Реконструкция п.,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ул., Реконструкция п.,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18 - 1139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ул., Реконструкция п.,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 ул., Реконструкция п.,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18 - 1141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п. Реконструкция до х. Страховский, Реконструкция п.,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18 - 1142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п. Реконструкция до кладбища, Реконструкция п.,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18 - 1143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п. Реконструкция до х. Большемедведевский, Реконструкция п.,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18 - 1144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ул., Большемедведевский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18 - 1145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 ул., Большемедведевский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ул., Большемедведевский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18 - 1147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Грейдерная ул., Большемедведевский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пер.,                Большемедведевский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18 - 1149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ул., Большемедведевский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18 - 1150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х. Большемедведевский до кладбища, Большемедведевский х., Михайловский р-н, Волгоградская область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Большемедведевский до х. Маломедведевский, Большемедведевский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18 - 1152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ул., Страховский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18 - 1153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Веселая ул., Страховский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18 - 1154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ул., Страховский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18 - 1155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пер., Страховский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18 - 1156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ул., Страховский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18 - 1157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Троицкий до х. Страховский, Страховский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18 - 1158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Страховский до кладбища,  Страховский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18 - 1159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ул., Маломедведевский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18 - 1160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Грейдерная ул., Маломедведевский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18 - 1161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Маломедведевский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18 - 1162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18 - 1163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 ул.,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18 - 1164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Безымянный пер.,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18 - 1165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Колхозный пер.,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18 - 1166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пер.,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18 - 1167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ул.,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18 - 1168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ул.,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18 - 1169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пер.,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18 - 1170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ул.,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18 - 1171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Тракторная ул.,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18 - 1172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ул.,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18 - 1173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ул.,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18 - 1174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Парижский пер.,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18 - 1175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пер.,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18 - 1176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Железнодорожный пер.,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18 - 1177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пер.,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18 - 1178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Больничный пер.,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18 - 1179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Веселый пер.,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ул.,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18 - 1181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ул.,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Элеваторская ул.,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18 - 1183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 грейдер,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18 - 1184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Троицкий, до водонапорной башни, Троицкий х.,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18 - 1185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х. Троицкий до кладбища, Троицкий х.,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18 - 1186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ул., Рогожин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18 - 1187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ул., Рогожин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18 - 1188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Колхозный пер., Рогожин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18 - 1189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Крестьянская ул., Рогожин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18 - 1190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Заозерный пер., Рогожин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18 - 1191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 ул., Рогожин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18 - 1192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пер., Рогожин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 ОП МГ 18 - 1193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пер., Рогожин х.,                 Михайловский р-н, Волгоградская область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использования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884FED" w:rsidRPr="00884FED" w:rsidTr="00884FED">
        <w:trPr>
          <w:trHeight w:val="300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981,82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4FED" w:rsidRPr="00884FED" w:rsidTr="00884FED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FED" w:rsidRPr="00884FED" w:rsidTr="00884FED">
        <w:trPr>
          <w:trHeight w:val="106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   Е.И. Аболонина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FED" w:rsidRPr="00884FED" w:rsidRDefault="00884FED" w:rsidP="00884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30805" w:rsidRDefault="00930805"/>
    <w:sectPr w:rsidR="00930805" w:rsidSect="00884FE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84FED"/>
    <w:rsid w:val="0003321F"/>
    <w:rsid w:val="00884FED"/>
    <w:rsid w:val="00930805"/>
    <w:rsid w:val="00A90873"/>
    <w:rsid w:val="00B653F6"/>
    <w:rsid w:val="00C5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F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4FED"/>
    <w:rPr>
      <w:color w:val="800080"/>
      <w:u w:val="single"/>
    </w:rPr>
  </w:style>
  <w:style w:type="paragraph" w:customStyle="1" w:styleId="xl65">
    <w:name w:val="xl65"/>
    <w:basedOn w:val="a"/>
    <w:rsid w:val="00884F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"/>
    <w:rsid w:val="00884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884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884F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4F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"/>
    <w:rsid w:val="00884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"/>
    <w:rsid w:val="00884F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884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84F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884F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4FED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4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4F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4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884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0">
    <w:name w:val="xl80"/>
    <w:basedOn w:val="a"/>
    <w:rsid w:val="00884F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84F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884F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884F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884F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84F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884F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884FE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884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884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884F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884FE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884F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884FE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89</Pages>
  <Words>34174</Words>
  <Characters>194797</Characters>
  <Application>Microsoft Office Word</Application>
  <DocSecurity>0</DocSecurity>
  <Lines>1623</Lines>
  <Paragraphs>457</Paragraphs>
  <ScaleCrop>false</ScaleCrop>
  <Company/>
  <LinksUpToDate>false</LinksUpToDate>
  <CharactersWithSpaces>228514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2020-06-11T08:28:00Z</dcterms:created>
  <dcterms:modified xsi:type="dcterms:W3CDTF">2020-06-11T08:30:00Z</dcterms:modified>
</cp:coreProperties>
</file>